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694C" w14:textId="2FB82EFD" w:rsidR="00F47A5D" w:rsidRPr="00D82A69" w:rsidRDefault="00F47A5D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D82A69">
        <w:rPr>
          <w:rFonts w:ascii="HG丸ｺﾞｼｯｸM-PRO" w:eastAsia="HG丸ｺﾞｼｯｸM-PRO" w:hAnsi="HG丸ｺﾞｼｯｸM-PRO" w:hint="eastAsia"/>
          <w:b/>
          <w:bCs/>
          <w:sz w:val="28"/>
        </w:rPr>
        <w:t>メール添付、FAXでご登録内容を変更される場合は、</w:t>
      </w:r>
    </w:p>
    <w:p w14:paraId="211BC421" w14:textId="184FD119" w:rsidR="00F47A5D" w:rsidRPr="00D82A69" w:rsidRDefault="00F47A5D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D82A69">
        <w:rPr>
          <w:rFonts w:ascii="HG丸ｺﾞｼｯｸM-PRO" w:eastAsia="HG丸ｺﾞｼｯｸM-PRO" w:hAnsi="HG丸ｺﾞｼｯｸM-PRO" w:hint="eastAsia"/>
          <w:b/>
          <w:bCs/>
          <w:sz w:val="28"/>
        </w:rPr>
        <w:t>下記の表をご利用またはご参照ください。</w:t>
      </w:r>
    </w:p>
    <w:p w14:paraId="4925C6A8" w14:textId="57D4FDDC" w:rsidR="00EB267F" w:rsidRPr="00D82A69" w:rsidRDefault="00EB267F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D82A69">
        <w:rPr>
          <w:rFonts w:ascii="HG丸ｺﾞｼｯｸM-PRO" w:eastAsia="HG丸ｺﾞｼｯｸM-PRO" w:hAnsi="HG丸ｺﾞｼｯｸM-PRO" w:hint="eastAsia"/>
          <w:b/>
          <w:bCs/>
          <w:sz w:val="28"/>
        </w:rPr>
        <w:t>MAIL：</w:t>
      </w:r>
      <w:hyperlink r:id="rId7" w:history="1">
        <w:r w:rsidR="00F47A5D" w:rsidRPr="00D82A69">
          <w:rPr>
            <w:rStyle w:val="a3"/>
            <w:rFonts w:ascii="HG丸ｺﾞｼｯｸM-PRO" w:eastAsia="HG丸ｺﾞｼｯｸM-PRO" w:hAnsi="HG丸ｺﾞｼｯｸM-PRO"/>
            <w:b/>
            <w:bCs/>
            <w:sz w:val="28"/>
          </w:rPr>
          <w:t>kazan-gakkai@kazan.or.jp</w:t>
        </w:r>
      </w:hyperlink>
      <w:r w:rsidRPr="00D82A69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Fax：03-</w:t>
      </w:r>
      <w:r w:rsidR="00F47A5D" w:rsidRPr="00D82A69">
        <w:rPr>
          <w:rFonts w:ascii="HG丸ｺﾞｼｯｸM-PRO" w:eastAsia="HG丸ｺﾞｼｯｸM-PRO" w:hAnsi="HG丸ｺﾞｼｯｸM-PRO"/>
          <w:b/>
          <w:bCs/>
          <w:sz w:val="28"/>
        </w:rPr>
        <w:t>3813-7421</w:t>
      </w:r>
    </w:p>
    <w:p w14:paraId="0BCEBFB4" w14:textId="77777777" w:rsidR="00D82A69" w:rsidRPr="00D82A69" w:rsidRDefault="00D82A69" w:rsidP="00D82A69">
      <w:pPr>
        <w:ind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BE37C37" w14:textId="71D7F08F" w:rsidR="00CC5255" w:rsidRPr="00D82A69" w:rsidRDefault="00D82A69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D82A69">
        <w:rPr>
          <w:rFonts w:ascii="HG丸ｺﾞｼｯｸM-PRO" w:eastAsia="HG丸ｺﾞｼｯｸM-PRO" w:hint="eastAsia"/>
          <w:b/>
          <w:bCs/>
          <w:sz w:val="28"/>
          <w:szCs w:val="28"/>
        </w:rPr>
        <w:t>特定非営利活動法人日本火山学会</w:t>
      </w:r>
    </w:p>
    <w:p w14:paraId="04349A8F" w14:textId="57207BE9" w:rsidR="00D82A69" w:rsidRPr="00570201" w:rsidRDefault="00D82A69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D82A69">
        <w:rPr>
          <w:rFonts w:ascii="HG丸ｺﾞｼｯｸM-PRO" w:eastAsia="HG丸ｺﾞｼｯｸM-PRO" w:hint="eastAsia"/>
          <w:b/>
          <w:bCs/>
          <w:sz w:val="28"/>
          <w:szCs w:val="28"/>
        </w:rPr>
        <w:t>登録内容変更届</w:t>
      </w:r>
    </w:p>
    <w:p w14:paraId="74D2C061" w14:textId="77777777" w:rsidR="00D82A69" w:rsidRDefault="00D82A69" w:rsidP="00CC5255">
      <w:pPr>
        <w:jc w:val="right"/>
        <w:rPr>
          <w:rFonts w:ascii="ＭＳ ゴシック" w:eastAsia="ＭＳ ゴシック"/>
        </w:rPr>
      </w:pPr>
    </w:p>
    <w:p w14:paraId="4A09FAE8" w14:textId="496F1718" w:rsidR="00EB267F" w:rsidRDefault="00F47A5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名簿で</w:t>
      </w:r>
      <w:r w:rsidR="00A60395">
        <w:rPr>
          <w:rFonts w:ascii="ＭＳ ゴシック" w:eastAsia="ＭＳ ゴシック" w:hint="eastAsia"/>
        </w:rPr>
        <w:t>の</w:t>
      </w:r>
      <w:r>
        <w:rPr>
          <w:rFonts w:ascii="ＭＳ ゴシック" w:eastAsia="ＭＳ ゴシック" w:hint="eastAsia"/>
        </w:rPr>
        <w:t>情報公開</w:t>
      </w:r>
      <w:r w:rsidR="00A60395">
        <w:rPr>
          <w:rFonts w:ascii="ＭＳ ゴシック" w:eastAsia="ＭＳ ゴシック" w:hint="eastAsia"/>
        </w:rPr>
        <w:t>を</w:t>
      </w:r>
      <w:r w:rsidR="000C4784">
        <w:rPr>
          <w:rFonts w:ascii="ＭＳ ゴシック" w:eastAsia="ＭＳ ゴシック" w:hint="eastAsia"/>
        </w:rPr>
        <w:t>希望</w:t>
      </w:r>
      <w:r w:rsidR="00A60395">
        <w:rPr>
          <w:rFonts w:ascii="ＭＳ ゴシック" w:eastAsia="ＭＳ ゴシック" w:hint="eastAsia"/>
        </w:rPr>
        <w:t>する</w:t>
      </w:r>
      <w:r>
        <w:rPr>
          <w:rFonts w:ascii="ＭＳ ゴシック" w:eastAsia="ＭＳ ゴシック" w:hint="eastAsia"/>
        </w:rPr>
        <w:t>項目は右列の</w:t>
      </w:r>
      <w:r w:rsidR="00D82A69">
        <w:rPr>
          <w:rFonts w:ascii="ＭＳ ゴシック" w:eastAsia="ＭＳ ゴシック" w:hint="eastAsia"/>
        </w:rPr>
        <w:t>□（</w:t>
      </w:r>
      <w:r>
        <w:rPr>
          <w:rFonts w:ascii="ＭＳ ゴシック" w:eastAsia="ＭＳ ゴシック" w:hint="eastAsia"/>
        </w:rPr>
        <w:t>チェックボックス</w:t>
      </w:r>
      <w:r w:rsidR="00D82A69">
        <w:rPr>
          <w:rFonts w:ascii="ＭＳ ゴシック" w:eastAsia="ＭＳ ゴシック" w:hint="eastAsia"/>
        </w:rPr>
        <w:t>）</w:t>
      </w:r>
      <w:r>
        <w:rPr>
          <w:rFonts w:ascii="ＭＳ ゴシック" w:eastAsia="ＭＳ ゴシック" w:hint="eastAsia"/>
        </w:rPr>
        <w:t>をマークしてください。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6655"/>
        <w:gridCol w:w="1666"/>
      </w:tblGrid>
      <w:tr w:rsidR="00F47A5D" w14:paraId="3BE7B604" w14:textId="7CAEF96C" w:rsidTr="00F47A5D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B5FDC" w14:textId="77777777" w:rsidR="00F47A5D" w:rsidRDefault="00F47A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0FC96300" w14:textId="77777777" w:rsidR="00F47A5D" w:rsidRDefault="00F47A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</w:tcPr>
          <w:p w14:paraId="5FA39FDD" w14:textId="77777777" w:rsidR="00F47A5D" w:rsidRDefault="00F47A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7A5D" w14:paraId="35591F36" w14:textId="2338D666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E8813" w14:textId="77777777" w:rsidR="00F47A5D" w:rsidRDefault="00F47A5D" w:rsidP="000245F9">
            <w:pPr>
              <w:rPr>
                <w:rFonts w:ascii="ＭＳ ゴシック" w:eastAsia="ＭＳ ゴシック" w:hAnsi="ＭＳ ゴシック"/>
              </w:rPr>
            </w:pPr>
            <w:r w:rsidRPr="000245F9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0245F9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50F72BD3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5685DD39" w14:textId="23FE3A5E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47A5D" w14:paraId="13D365F3" w14:textId="6884A933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F2120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所属機関名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5A769F8A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445BED08" w14:textId="3B4E4C92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19F35727" w14:textId="6D888697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D8FD2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所属機関住所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61134FD7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CEAE22B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29A0470B" w14:textId="45DC45CB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3184902D" w14:textId="04D231F6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32A3E" w14:textId="77777777" w:rsidR="00F47A5D" w:rsidRDefault="00F47A5D" w:rsidP="000245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所属機関TEL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22585368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0ED3705B" w14:textId="2E6E64E6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60DA7344" w14:textId="6089F932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BEE8E" w14:textId="77777777" w:rsidR="00F47A5D" w:rsidRDefault="00F47A5D" w:rsidP="000245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所属機関FAX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0A1BA01F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2829DE77" w14:textId="5C219176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57C9607D" w14:textId="694832E6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4E5C6" w14:textId="68B86864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所属先E-Mail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006FB041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11D5A030" w14:textId="0ED647C4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0C4784" w14:paraId="418E6908" w14:textId="77777777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8C66C" w14:textId="5B65E493" w:rsidR="000C4784" w:rsidRDefault="000C4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専門分野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3D410130" w14:textId="77777777" w:rsidR="000C4784" w:rsidRDefault="000C4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01D7741F" w14:textId="085CFC87" w:rsidR="000C4784" w:rsidRDefault="000C4784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5B3B61CB" w14:textId="4B6F03DD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78210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60957F45" w14:textId="77777777" w:rsidR="00F47A5D" w:rsidRDefault="00F47A5D" w:rsidP="000E56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24063A3" w14:textId="77777777" w:rsidR="00F47A5D" w:rsidRDefault="00F47A5D" w:rsidP="000E56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7CF4187D" w14:textId="4D8BF342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598BD298" w14:textId="3B5C6022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39313" w14:textId="77777777" w:rsidR="00F47A5D" w:rsidRDefault="00F47A5D" w:rsidP="000245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自宅TEL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3FCDE9B6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61E0C168" w14:textId="0D0008A4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4AC033FC" w14:textId="77777777" w:rsidTr="00F47A5D">
        <w:trPr>
          <w:trHeight w:val="8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0D6C5" w14:textId="722E58F9" w:rsidR="00F47A5D" w:rsidRDefault="00F47A5D" w:rsidP="00F47A5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651C48DD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  <w:vAlign w:val="center"/>
          </w:tcPr>
          <w:p w14:paraId="09242586" w14:textId="55583100" w:rsidR="00F47A5D" w:rsidRDefault="00F47A5D" w:rsidP="00F47A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　□</w:t>
            </w:r>
          </w:p>
        </w:tc>
      </w:tr>
      <w:tr w:rsidR="00F47A5D" w14:paraId="3F27CB06" w14:textId="06689072" w:rsidTr="00D82A69">
        <w:trPr>
          <w:trHeight w:val="85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AE523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雑誌送付先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76D55A56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どちらかに〇印をつけてください。）</w:t>
            </w:r>
          </w:p>
          <w:p w14:paraId="71F78149" w14:textId="77777777" w:rsidR="00F47A5D" w:rsidRDefault="00F47A5D" w:rsidP="000245F9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　　　　　2.　 自宅</w:t>
            </w:r>
          </w:p>
        </w:tc>
        <w:tc>
          <w:tcPr>
            <w:tcW w:w="1666" w:type="dxa"/>
            <w:tcBorders>
              <w:left w:val="double" w:sz="4" w:space="0" w:color="auto"/>
            </w:tcBorders>
          </w:tcPr>
          <w:p w14:paraId="747A1AD6" w14:textId="77777777" w:rsidR="00F47A5D" w:rsidRDefault="00F47A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2A69" w14:paraId="1C1147DE" w14:textId="77777777" w:rsidTr="00F47A5D">
        <w:trPr>
          <w:trHeight w:val="114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37F01" w14:textId="58228F3C" w:rsidR="00D82A69" w:rsidRDefault="00D82A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その他連絡事項</w:t>
            </w:r>
          </w:p>
        </w:tc>
        <w:tc>
          <w:tcPr>
            <w:tcW w:w="6655" w:type="dxa"/>
            <w:tcBorders>
              <w:left w:val="double" w:sz="4" w:space="0" w:color="auto"/>
            </w:tcBorders>
            <w:vAlign w:val="center"/>
          </w:tcPr>
          <w:p w14:paraId="6C1C2EBD" w14:textId="77777777" w:rsidR="00D82A69" w:rsidRDefault="00D82A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tcBorders>
              <w:left w:val="double" w:sz="4" w:space="0" w:color="auto"/>
            </w:tcBorders>
          </w:tcPr>
          <w:p w14:paraId="1039FFA6" w14:textId="77777777" w:rsidR="00D82A69" w:rsidRDefault="00D82A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3AEC7E" w14:textId="77777777" w:rsidR="00D82A69" w:rsidRDefault="00D82A69" w:rsidP="000C4784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719A3EF" w14:textId="2C4FBDDF" w:rsidR="00EB267F" w:rsidRPr="00323079" w:rsidRDefault="00EB267F" w:rsidP="00323079">
      <w:pPr>
        <w:ind w:left="200"/>
        <w:rPr>
          <w:rFonts w:ascii="HG丸ｺﾞｼｯｸM-PRO" w:eastAsia="HG丸ｺﾞｼｯｸM-PRO" w:hAnsi="HG丸ｺﾞｼｯｸM-PRO"/>
          <w:b/>
          <w:bCs/>
          <w:kern w:val="0"/>
          <w:sz w:val="20"/>
          <w:szCs w:val="20"/>
        </w:rPr>
      </w:pPr>
    </w:p>
    <w:sectPr w:rsidR="00EB267F" w:rsidRPr="00323079" w:rsidSect="000C4784">
      <w:pgSz w:w="11906" w:h="16838" w:code="9"/>
      <w:pgMar w:top="851" w:right="1134" w:bottom="567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55E9" w14:textId="77777777" w:rsidR="003C3308" w:rsidRDefault="003C3308" w:rsidP="000245F9">
      <w:r>
        <w:separator/>
      </w:r>
    </w:p>
  </w:endnote>
  <w:endnote w:type="continuationSeparator" w:id="0">
    <w:p w14:paraId="79FD3BFD" w14:textId="77777777" w:rsidR="003C3308" w:rsidRDefault="003C3308" w:rsidP="0002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0ACF" w14:textId="77777777" w:rsidR="003C3308" w:rsidRDefault="003C3308" w:rsidP="000245F9">
      <w:r>
        <w:separator/>
      </w:r>
    </w:p>
  </w:footnote>
  <w:footnote w:type="continuationSeparator" w:id="0">
    <w:p w14:paraId="7A3EDFBF" w14:textId="77777777" w:rsidR="003C3308" w:rsidRDefault="003C3308" w:rsidP="0002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362"/>
    <w:multiLevelType w:val="hybridMultilevel"/>
    <w:tmpl w:val="A07896B4"/>
    <w:lvl w:ilvl="0" w:tplc="BEB48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DA052A"/>
    <w:multiLevelType w:val="hybridMultilevel"/>
    <w:tmpl w:val="D82237C2"/>
    <w:lvl w:ilvl="0" w:tplc="BB56461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1360594223">
    <w:abstractNumId w:val="1"/>
  </w:num>
  <w:num w:numId="2" w16cid:durableId="134062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7F"/>
    <w:rsid w:val="000245F9"/>
    <w:rsid w:val="00066D3A"/>
    <w:rsid w:val="000C4784"/>
    <w:rsid w:val="000E562D"/>
    <w:rsid w:val="00323079"/>
    <w:rsid w:val="003C3308"/>
    <w:rsid w:val="00570201"/>
    <w:rsid w:val="006632A1"/>
    <w:rsid w:val="00743F63"/>
    <w:rsid w:val="007A32E0"/>
    <w:rsid w:val="007D0510"/>
    <w:rsid w:val="00820A9D"/>
    <w:rsid w:val="00822814"/>
    <w:rsid w:val="0084055C"/>
    <w:rsid w:val="00960312"/>
    <w:rsid w:val="00A06DA8"/>
    <w:rsid w:val="00A60395"/>
    <w:rsid w:val="00CC5255"/>
    <w:rsid w:val="00D82A69"/>
    <w:rsid w:val="00EB267F"/>
    <w:rsid w:val="00EE7F2B"/>
    <w:rsid w:val="00F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705DA"/>
  <w15:chartTrackingRefBased/>
  <w15:docId w15:val="{C97615C6-2CB4-4B9F-BA2B-1D4281C0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02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45F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24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45F9"/>
    <w:rPr>
      <w:rFonts w:ascii="ＭＳ 明朝"/>
      <w:kern w:val="2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F4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-gakkai@kaza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社団法人日本循環器管理研究協議会入会案内</vt:lpstr>
      <vt:lpstr>社団法人日本循環器管理研究協議会入会案内</vt:lpstr>
    </vt:vector>
  </TitlesOfParts>
  <Company>Microsoft</Company>
  <LinksUpToDate>false</LinksUpToDate>
  <CharactersWithSpaces>409</CharactersWithSpaces>
  <SharedDoc>false</SharedDoc>
  <HLinks>
    <vt:vector size="6" baseType="variant"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mailto:office@jacd.info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社団法人日本循環器管理研究協議会入会案内</dc:title>
  <dc:subject/>
  <dc:creator>小林悦子</dc:creator>
  <cp:keywords/>
  <cp:lastModifiedBy>日本火山学会</cp:lastModifiedBy>
  <cp:revision>10</cp:revision>
  <cp:lastPrinted>2013-02-26T04:10:00Z</cp:lastPrinted>
  <dcterms:created xsi:type="dcterms:W3CDTF">2022-02-21T08:07:00Z</dcterms:created>
  <dcterms:modified xsi:type="dcterms:W3CDTF">2022-06-22T01:11:00Z</dcterms:modified>
</cp:coreProperties>
</file>